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891B8" w14:textId="1642D42D" w:rsidR="00FC2AB3" w:rsidRPr="00470DC6" w:rsidRDefault="00FC2AB3" w:rsidP="00FC2AB3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70DC6">
        <w:rPr>
          <w:rFonts w:asciiTheme="minorHAnsi" w:hAnsiTheme="minorHAnsi" w:cstheme="minorHAnsi"/>
          <w:i/>
          <w:iCs/>
          <w:sz w:val="20"/>
          <w:szCs w:val="20"/>
        </w:rPr>
        <w:t xml:space="preserve">Załącznik </w:t>
      </w:r>
      <w:r>
        <w:rPr>
          <w:rFonts w:asciiTheme="minorHAnsi" w:hAnsiTheme="minorHAnsi" w:cstheme="minorHAnsi"/>
          <w:i/>
          <w:iCs/>
          <w:sz w:val="20"/>
          <w:szCs w:val="20"/>
        </w:rPr>
        <w:t>4</w:t>
      </w:r>
      <w:r w:rsidRPr="00470DC6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Wykaz zrealizowanych szkoleń w okresie ostatnich </w:t>
      </w:r>
      <w:r w:rsidR="00F539FC">
        <w:rPr>
          <w:rFonts w:asciiTheme="minorHAnsi" w:hAnsiTheme="minorHAnsi" w:cstheme="minorHAnsi"/>
          <w:i/>
          <w:iCs/>
          <w:sz w:val="20"/>
          <w:szCs w:val="20"/>
        </w:rPr>
        <w:t>3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lat wraz ze wskazaniem liczby przeszkolonych osób</w:t>
      </w:r>
    </w:p>
    <w:p w14:paraId="243B1590" w14:textId="77777777" w:rsidR="00FC2AB3" w:rsidRPr="00CF54C7" w:rsidRDefault="00FC2AB3" w:rsidP="00FC2AB3">
      <w:pPr>
        <w:autoSpaceDE w:val="0"/>
        <w:autoSpaceDN w:val="0"/>
        <w:adjustRightInd w:val="0"/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</w:pPr>
    </w:p>
    <w:p w14:paraId="09B7075D" w14:textId="68C28049" w:rsidR="00FC2AB3" w:rsidRPr="00074F7F" w:rsidRDefault="00FC2AB3" w:rsidP="00FC2AB3">
      <w:pPr>
        <w:jc w:val="both"/>
        <w:rPr>
          <w:rFonts w:asciiTheme="minorHAnsi" w:hAnsiTheme="minorHAnsi" w:cstheme="minorHAnsi"/>
          <w:sz w:val="20"/>
          <w:szCs w:val="20"/>
        </w:rPr>
      </w:pPr>
      <w:r w:rsidRPr="00074F7F">
        <w:rPr>
          <w:rFonts w:asciiTheme="minorHAnsi" w:hAnsiTheme="minorHAnsi" w:cstheme="minorHAnsi"/>
          <w:sz w:val="20"/>
          <w:szCs w:val="20"/>
        </w:rPr>
        <w:t xml:space="preserve">Działając w imieniu ……………………………………………………………… (wskazać dane Oferenta) w odpowiedzi na zapytanie ofertowe z dnia </w:t>
      </w:r>
      <w:r w:rsidR="0066451B" w:rsidRPr="0066451B">
        <w:rPr>
          <w:rFonts w:asciiTheme="minorHAnsi" w:hAnsiTheme="minorHAnsi" w:cstheme="minorHAnsi"/>
          <w:b/>
          <w:bCs/>
          <w:sz w:val="20"/>
          <w:szCs w:val="20"/>
        </w:rPr>
        <w:t>22.</w:t>
      </w:r>
      <w:r w:rsidRPr="0066451B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BF0F7C" w:rsidRPr="0066451B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Pr="0066451B">
        <w:rPr>
          <w:rFonts w:asciiTheme="minorHAnsi" w:hAnsiTheme="minorHAnsi" w:cstheme="minorHAnsi"/>
          <w:b/>
          <w:bCs/>
          <w:sz w:val="20"/>
          <w:szCs w:val="20"/>
        </w:rPr>
        <w:t>.202</w:t>
      </w:r>
      <w:r w:rsidR="00BF0F7C" w:rsidRPr="0066451B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66451B">
        <w:rPr>
          <w:rFonts w:asciiTheme="minorHAnsi" w:hAnsiTheme="minorHAnsi" w:cstheme="minorHAnsi"/>
          <w:b/>
          <w:bCs/>
          <w:sz w:val="20"/>
          <w:szCs w:val="20"/>
        </w:rPr>
        <w:t>r.</w:t>
      </w:r>
      <w:r w:rsidRPr="00074F7F">
        <w:rPr>
          <w:rFonts w:asciiTheme="minorHAnsi" w:hAnsiTheme="minorHAnsi" w:cstheme="minorHAnsi"/>
          <w:b/>
          <w:bCs/>
          <w:sz w:val="20"/>
          <w:szCs w:val="20"/>
        </w:rPr>
        <w:t xml:space="preserve"> dostarczenie usług szkolenia nauczycieli w projekcie nr FELU.10.03-IZ.00-1</w:t>
      </w:r>
      <w:r w:rsidR="00F539FC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Pr="00074F7F">
        <w:rPr>
          <w:rFonts w:asciiTheme="minorHAnsi" w:hAnsiTheme="minorHAnsi" w:cstheme="minorHAnsi"/>
          <w:b/>
          <w:bCs/>
          <w:sz w:val="20"/>
          <w:szCs w:val="20"/>
        </w:rPr>
        <w:t xml:space="preserve">/23 </w:t>
      </w:r>
      <w:r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„</w:t>
      </w:r>
      <w:r w:rsidR="00F539FC" w:rsidRPr="00F539FC">
        <w:rPr>
          <w:rFonts w:asciiTheme="minorHAnsi" w:eastAsia="Calibri" w:hAnsiTheme="minorHAnsi" w:cstheme="minorHAnsi"/>
          <w:b/>
          <w:bCs/>
          <w:sz w:val="20"/>
          <w:szCs w:val="20"/>
        </w:rPr>
        <w:t>Szanse rozwojowe szkół podstawowych w Gminie Serniki</w:t>
      </w:r>
      <w:r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”</w:t>
      </w:r>
      <w:r w:rsidRPr="00074F7F">
        <w:rPr>
          <w:rFonts w:asciiTheme="minorHAnsi" w:hAnsiTheme="minorHAnsi" w:cstheme="minorHAnsi"/>
          <w:sz w:val="20"/>
          <w:szCs w:val="20"/>
        </w:rPr>
        <w:t xml:space="preserve"> jako osoba upoważniona do złożenia niżej opisanych oświadczeń w imieniu Oferenta, </w:t>
      </w:r>
      <w:r w:rsidRPr="00074F7F">
        <w:rPr>
          <w:rFonts w:asciiTheme="minorHAnsi" w:hAnsiTheme="minorHAnsi" w:cstheme="minorHAnsi"/>
          <w:b/>
          <w:bCs/>
          <w:sz w:val="20"/>
          <w:szCs w:val="20"/>
        </w:rPr>
        <w:t>niniejszym oświadczam</w:t>
      </w:r>
      <w:r w:rsidRPr="00074F7F">
        <w:rPr>
          <w:rFonts w:asciiTheme="minorHAnsi" w:hAnsiTheme="minorHAnsi" w:cstheme="minorHAnsi"/>
          <w:sz w:val="20"/>
          <w:szCs w:val="20"/>
        </w:rPr>
        <w:t xml:space="preserve">, </w:t>
      </w:r>
      <w:r w:rsidR="004C346C" w:rsidRPr="00074F7F">
        <w:rPr>
          <w:rFonts w:asciiTheme="minorHAnsi" w:hAnsiTheme="minorHAnsi" w:cstheme="minorHAnsi"/>
          <w:sz w:val="20"/>
          <w:szCs w:val="20"/>
        </w:rPr>
        <w:t>zgodnie z prawdą i pod rygorem odpowiedzialności karnej, że personel, który będzie realizował zamówienie objęte zapytaniem ofertowym posiada</w:t>
      </w:r>
      <w:r w:rsidR="004C346C">
        <w:rPr>
          <w:rFonts w:asciiTheme="minorHAnsi" w:hAnsiTheme="minorHAnsi" w:cstheme="minorHAnsi"/>
          <w:sz w:val="20"/>
          <w:szCs w:val="20"/>
        </w:rPr>
        <w:t xml:space="preserve"> </w:t>
      </w:r>
      <w:r w:rsidR="004C346C">
        <w:rPr>
          <w:rFonts w:asciiTheme="minorHAnsi" w:eastAsia="Calibri" w:hAnsiTheme="minorHAnsi" w:cstheme="minorHAnsi"/>
          <w:sz w:val="20"/>
          <w:szCs w:val="20"/>
        </w:rPr>
        <w:t xml:space="preserve">minimum </w:t>
      </w:r>
      <w:r w:rsidR="009A2752">
        <w:rPr>
          <w:rFonts w:asciiTheme="minorHAnsi" w:eastAsia="Calibri" w:hAnsiTheme="minorHAnsi" w:cstheme="minorHAnsi"/>
          <w:sz w:val="20"/>
          <w:szCs w:val="20"/>
        </w:rPr>
        <w:t>roczne</w:t>
      </w:r>
      <w:r w:rsidR="004C346C">
        <w:rPr>
          <w:rFonts w:asciiTheme="minorHAnsi" w:eastAsia="Calibri" w:hAnsiTheme="minorHAnsi" w:cstheme="minorHAnsi"/>
          <w:sz w:val="20"/>
          <w:szCs w:val="20"/>
        </w:rPr>
        <w:t xml:space="preserve"> doświadczeni</w:t>
      </w:r>
      <w:r w:rsidR="009A2752">
        <w:rPr>
          <w:rFonts w:asciiTheme="minorHAnsi" w:eastAsia="Calibri" w:hAnsiTheme="minorHAnsi" w:cstheme="minorHAnsi"/>
          <w:sz w:val="20"/>
          <w:szCs w:val="20"/>
        </w:rPr>
        <w:t>e</w:t>
      </w:r>
      <w:r w:rsidR="004C346C">
        <w:rPr>
          <w:rFonts w:asciiTheme="minorHAnsi" w:eastAsia="Calibri" w:hAnsiTheme="minorHAnsi" w:cstheme="minorHAnsi"/>
          <w:sz w:val="20"/>
          <w:szCs w:val="20"/>
        </w:rPr>
        <w:t xml:space="preserve"> zawodowe w dziedzinie znajomości tematyki szkolenia, wykształcenie wyższe oraz kwalifikacje </w:t>
      </w:r>
      <w:r w:rsidR="004C346C" w:rsidRPr="009B4BA5">
        <w:rPr>
          <w:rFonts w:asciiTheme="minorHAnsi" w:eastAsia="Calibri" w:hAnsiTheme="minorHAnsi" w:cstheme="minorHAnsi"/>
          <w:b/>
          <w:bCs/>
          <w:sz w:val="20"/>
          <w:szCs w:val="20"/>
          <w:u w:val="single"/>
        </w:rPr>
        <w:t>potwierdzone dokumentem</w:t>
      </w:r>
      <w:r w:rsidR="004C346C">
        <w:rPr>
          <w:rFonts w:asciiTheme="minorHAnsi" w:eastAsia="Calibri" w:hAnsiTheme="minorHAnsi" w:cstheme="minorHAnsi"/>
          <w:sz w:val="20"/>
          <w:szCs w:val="20"/>
        </w:rPr>
        <w:t xml:space="preserve"> np.: CV, referencje, dyplom </w:t>
      </w:r>
      <w:r w:rsidR="004C346C" w:rsidRPr="00B32AEB">
        <w:rPr>
          <w:rFonts w:asciiTheme="minorHAnsi" w:eastAsia="Calibri" w:hAnsiTheme="minorHAnsi" w:cstheme="minorHAnsi"/>
          <w:b/>
          <w:bCs/>
          <w:sz w:val="20"/>
          <w:szCs w:val="20"/>
          <w:u w:val="single"/>
        </w:rPr>
        <w:t>dołączone do niniejszego wykazu:</w:t>
      </w:r>
    </w:p>
    <w:p w14:paraId="4DA22A4A" w14:textId="77777777" w:rsidR="00FC2AB3" w:rsidRPr="00074F7F" w:rsidRDefault="00FC2AB3" w:rsidP="00FC2AB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61F6A68" w14:textId="77777777" w:rsidR="00FC2AB3" w:rsidRDefault="00FC2AB3" w:rsidP="00FC2AB3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E41E794" w14:textId="05A89963" w:rsidR="00FC2AB3" w:rsidRPr="001D5D41" w:rsidRDefault="00173012" w:rsidP="00FC2AB3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73012">
        <w:rPr>
          <w:rFonts w:asciiTheme="minorHAnsi" w:hAnsiTheme="minorHAnsi" w:cstheme="minorHAnsi"/>
          <w:b/>
          <w:bCs/>
          <w:sz w:val="20"/>
          <w:szCs w:val="20"/>
        </w:rPr>
        <w:t>Szkolenie zewnętrzne: „Edukacja na rzecz zielonej transformacji”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9"/>
        <w:gridCol w:w="1417"/>
        <w:gridCol w:w="1696"/>
      </w:tblGrid>
      <w:tr w:rsidR="00FC2AB3" w:rsidRPr="00074F7F" w14:paraId="1F93AEEF" w14:textId="77777777" w:rsidTr="00285CC2">
        <w:tc>
          <w:tcPr>
            <w:tcW w:w="5949" w:type="dxa"/>
          </w:tcPr>
          <w:p w14:paraId="715E03C3" w14:textId="77777777" w:rsidR="00FC2AB3" w:rsidRPr="00074F7F" w:rsidRDefault="00FC2AB3" w:rsidP="00285C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4F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Tytuł szkolenia</w:t>
            </w:r>
          </w:p>
        </w:tc>
        <w:tc>
          <w:tcPr>
            <w:tcW w:w="1417" w:type="dxa"/>
          </w:tcPr>
          <w:p w14:paraId="3EC3385D" w14:textId="77777777" w:rsidR="00FC2AB3" w:rsidRPr="00074F7F" w:rsidRDefault="00FC2AB3" w:rsidP="00285C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4F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Termin realizacji szkolenia</w:t>
            </w:r>
          </w:p>
        </w:tc>
        <w:tc>
          <w:tcPr>
            <w:tcW w:w="1696" w:type="dxa"/>
          </w:tcPr>
          <w:p w14:paraId="6256309C" w14:textId="77777777" w:rsidR="00FC2AB3" w:rsidRPr="00074F7F" w:rsidRDefault="00FC2AB3" w:rsidP="00285C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4F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Liczba przeszkolonych osób</w:t>
            </w:r>
          </w:p>
        </w:tc>
      </w:tr>
      <w:tr w:rsidR="00FC2AB3" w:rsidRPr="00074F7F" w14:paraId="326EDB6B" w14:textId="77777777" w:rsidTr="00285CC2">
        <w:tc>
          <w:tcPr>
            <w:tcW w:w="5949" w:type="dxa"/>
          </w:tcPr>
          <w:p w14:paraId="7FAACDA1" w14:textId="77777777" w:rsidR="00FC2AB3" w:rsidRPr="00074F7F" w:rsidRDefault="00FC2AB3" w:rsidP="00285C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9F8C47" w14:textId="77777777" w:rsidR="00FC2AB3" w:rsidRPr="00074F7F" w:rsidRDefault="00FC2AB3" w:rsidP="00285C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</w:tcPr>
          <w:p w14:paraId="41D5641F" w14:textId="77777777" w:rsidR="00FC2AB3" w:rsidRPr="00074F7F" w:rsidRDefault="00FC2AB3" w:rsidP="00285C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C2AB3" w:rsidRPr="00074F7F" w14:paraId="23BB7EE3" w14:textId="77777777" w:rsidTr="00285CC2">
        <w:tc>
          <w:tcPr>
            <w:tcW w:w="5949" w:type="dxa"/>
          </w:tcPr>
          <w:p w14:paraId="61E46FC3" w14:textId="77777777" w:rsidR="00FC2AB3" w:rsidRPr="00074F7F" w:rsidRDefault="00FC2AB3" w:rsidP="00285C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A06828" w14:textId="77777777" w:rsidR="00FC2AB3" w:rsidRPr="00074F7F" w:rsidRDefault="00FC2AB3" w:rsidP="00285C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</w:tcPr>
          <w:p w14:paraId="0BC8719E" w14:textId="77777777" w:rsidR="00FC2AB3" w:rsidRPr="00074F7F" w:rsidRDefault="00FC2AB3" w:rsidP="00285C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C2AB3" w:rsidRPr="00074F7F" w14:paraId="422D1B56" w14:textId="77777777" w:rsidTr="00285CC2">
        <w:tc>
          <w:tcPr>
            <w:tcW w:w="5949" w:type="dxa"/>
          </w:tcPr>
          <w:p w14:paraId="6AFF7EB0" w14:textId="77777777" w:rsidR="00FC2AB3" w:rsidRPr="00074F7F" w:rsidRDefault="00FC2AB3" w:rsidP="00285C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6AC16ED" w14:textId="77777777" w:rsidR="00FC2AB3" w:rsidRPr="00074F7F" w:rsidRDefault="00FC2AB3" w:rsidP="00285C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</w:tcPr>
          <w:p w14:paraId="72F87F00" w14:textId="77777777" w:rsidR="00FC2AB3" w:rsidRPr="00074F7F" w:rsidRDefault="00FC2AB3" w:rsidP="00285C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C2AB3" w:rsidRPr="00074F7F" w14:paraId="5AAB7A1B" w14:textId="77777777" w:rsidTr="00285CC2">
        <w:tc>
          <w:tcPr>
            <w:tcW w:w="7366" w:type="dxa"/>
            <w:gridSpan w:val="2"/>
          </w:tcPr>
          <w:p w14:paraId="577E814A" w14:textId="77777777" w:rsidR="00FC2AB3" w:rsidRPr="00074F7F" w:rsidRDefault="00FC2AB3" w:rsidP="00285C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4F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1696" w:type="dxa"/>
          </w:tcPr>
          <w:p w14:paraId="2B32E5ED" w14:textId="77777777" w:rsidR="00FC2AB3" w:rsidRPr="00074F7F" w:rsidRDefault="00FC2AB3" w:rsidP="00285C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7F7842CF" w14:textId="77777777" w:rsidR="00FC2AB3" w:rsidRDefault="00FC2AB3" w:rsidP="00FC2AB3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4F6EC1D" w14:textId="77777777" w:rsidR="00FC2AB3" w:rsidRPr="00A72AAC" w:rsidRDefault="00FC2AB3" w:rsidP="00FC2AB3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FCCECA7" w14:textId="77777777" w:rsidR="00FC2AB3" w:rsidRDefault="00FC2AB3" w:rsidP="00FC2AB3">
      <w:pPr>
        <w:spacing w:line="276" w:lineRule="auto"/>
        <w:ind w:left="1065"/>
        <w:jc w:val="both"/>
        <w:rPr>
          <w:rFonts w:asciiTheme="minorHAnsi" w:hAnsiTheme="minorHAnsi" w:cstheme="minorHAnsi"/>
          <w:sz w:val="20"/>
          <w:szCs w:val="20"/>
        </w:rPr>
      </w:pPr>
    </w:p>
    <w:p w14:paraId="639F8D85" w14:textId="77777777" w:rsidR="00FC2AB3" w:rsidRPr="00074F7F" w:rsidRDefault="00FC2AB3" w:rsidP="00FC2AB3">
      <w:pPr>
        <w:spacing w:line="276" w:lineRule="auto"/>
        <w:ind w:left="1065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FC2AB3" w:rsidRPr="00074F7F" w14:paraId="2A37D9B6" w14:textId="77777777" w:rsidTr="00285CC2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512C3" w14:textId="77777777" w:rsidR="00FC2AB3" w:rsidRPr="00074F7F" w:rsidRDefault="00FC2AB3" w:rsidP="00285C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0CADAED1" w14:textId="77777777" w:rsidR="00FC2AB3" w:rsidRPr="00074F7F" w:rsidRDefault="00FC2AB3" w:rsidP="00285C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7E1831A8" w14:textId="77777777" w:rsidR="00FC2AB3" w:rsidRPr="00074F7F" w:rsidRDefault="00FC2AB3" w:rsidP="00285C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074F7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3600E8" w14:textId="77777777" w:rsidR="00FC2AB3" w:rsidRPr="00074F7F" w:rsidRDefault="00FC2AB3" w:rsidP="00285CC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0FCD75F6" w14:textId="77777777" w:rsidR="00FC2AB3" w:rsidRPr="00074F7F" w:rsidRDefault="00FC2AB3" w:rsidP="00285CC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58332241" w14:textId="77777777" w:rsidR="00FC2AB3" w:rsidRPr="00074F7F" w:rsidRDefault="00FC2AB3" w:rsidP="00285CC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3CB5EC52" w14:textId="77777777" w:rsidR="00FC2AB3" w:rsidRPr="00074F7F" w:rsidRDefault="00FC2AB3" w:rsidP="00285CC2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074F7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  <w:tr w:rsidR="00FC2AB3" w:rsidRPr="00074F7F" w14:paraId="63E931FD" w14:textId="77777777" w:rsidTr="00285CC2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A7DF61" w14:textId="77777777" w:rsidR="00FC2AB3" w:rsidRPr="00074F7F" w:rsidRDefault="00FC2AB3" w:rsidP="00285CC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074F7F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151EC" w14:textId="77777777" w:rsidR="00FC2AB3" w:rsidRPr="00074F7F" w:rsidRDefault="00FC2AB3" w:rsidP="00285CC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074F7F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074F7F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074F7F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Oferenta(ów).</w:t>
            </w:r>
          </w:p>
          <w:p w14:paraId="2920A1BA" w14:textId="77777777" w:rsidR="00FC2AB3" w:rsidRPr="00074F7F" w:rsidRDefault="00FC2AB3" w:rsidP="00285CC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</w:tbl>
    <w:p w14:paraId="49C084D5" w14:textId="77777777" w:rsidR="00336BCF" w:rsidRDefault="00336BCF"/>
    <w:sectPr w:rsidR="00336BC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E215F" w14:textId="77777777" w:rsidR="00B75DFD" w:rsidRDefault="00B75DFD" w:rsidP="00FC2AB3">
      <w:r>
        <w:separator/>
      </w:r>
    </w:p>
  </w:endnote>
  <w:endnote w:type="continuationSeparator" w:id="0">
    <w:p w14:paraId="4A58C662" w14:textId="77777777" w:rsidR="00B75DFD" w:rsidRDefault="00B75DFD" w:rsidP="00FC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363714711"/>
      <w:docPartObj>
        <w:docPartGallery w:val="Page Numbers (Bottom of Page)"/>
        <w:docPartUnique/>
      </w:docPartObj>
    </w:sdtPr>
    <w:sdtContent>
      <w:p w14:paraId="35A2A0D0" w14:textId="2A0959CC" w:rsidR="00FC2AB3" w:rsidRPr="00C14320" w:rsidRDefault="00FC2AB3" w:rsidP="00FC2AB3">
        <w:pPr>
          <w:jc w:val="center"/>
          <w:rPr>
            <w:sz w:val="16"/>
            <w:szCs w:val="16"/>
          </w:rPr>
        </w:pPr>
        <w:r>
          <w:rPr>
            <w:b/>
            <w:bCs/>
            <w:sz w:val="16"/>
            <w:szCs w:val="16"/>
          </w:rPr>
          <w:t>FELU.10.03-IZ.00-01</w:t>
        </w:r>
        <w:r w:rsidR="00F539FC">
          <w:rPr>
            <w:b/>
            <w:bCs/>
            <w:sz w:val="16"/>
            <w:szCs w:val="16"/>
          </w:rPr>
          <w:t>20</w:t>
        </w:r>
        <w:r>
          <w:rPr>
            <w:b/>
            <w:bCs/>
            <w:sz w:val="16"/>
            <w:szCs w:val="16"/>
          </w:rPr>
          <w:t xml:space="preserve">/23 </w:t>
        </w:r>
        <w:r>
          <w:rPr>
            <w:b/>
            <w:bCs/>
            <w:sz w:val="16"/>
            <w:szCs w:val="16"/>
          </w:rPr>
          <w:tab/>
        </w:r>
        <w:r w:rsidRPr="00580AB6">
          <w:rPr>
            <w:b/>
            <w:bCs/>
            <w:i/>
            <w:sz w:val="16"/>
            <w:szCs w:val="16"/>
          </w:rPr>
          <w:t>Projekt pn.: „</w:t>
        </w:r>
        <w:r w:rsidR="00F539FC" w:rsidRPr="00F539FC">
          <w:rPr>
            <w:b/>
            <w:bCs/>
            <w:i/>
            <w:sz w:val="16"/>
            <w:szCs w:val="16"/>
          </w:rPr>
          <w:t>Szanse rozwojowe szkół podstawowych w Gminie Serniki</w:t>
        </w:r>
        <w:r w:rsidRPr="00580AB6">
          <w:rPr>
            <w:b/>
            <w:bCs/>
            <w:i/>
            <w:sz w:val="16"/>
            <w:szCs w:val="16"/>
          </w:rPr>
          <w:t>”</w:t>
        </w:r>
      </w:p>
      <w:p w14:paraId="3B001C90" w14:textId="77777777" w:rsidR="00FC2AB3" w:rsidRDefault="00FC2AB3" w:rsidP="00FC2AB3">
        <w:pPr>
          <w:jc w:val="center"/>
          <w:rPr>
            <w:sz w:val="16"/>
            <w:szCs w:val="16"/>
          </w:rPr>
        </w:pPr>
        <w:r w:rsidRPr="00580AB6">
          <w:rPr>
            <w:sz w:val="16"/>
            <w:szCs w:val="16"/>
          </w:rPr>
          <w:t xml:space="preserve">Współfinansowany ze środków Europejskiego Funduszu Społecznego </w:t>
        </w:r>
        <w:r>
          <w:rPr>
            <w:sz w:val="16"/>
            <w:szCs w:val="16"/>
          </w:rPr>
          <w:t>Plus Priorytet X Lepsza edukacja Działanie 10.03 Kształcenie ogólne</w:t>
        </w:r>
      </w:p>
      <w:p w14:paraId="43FD534C" w14:textId="446D74CD" w:rsidR="00FC2AB3" w:rsidRPr="00FC2AB3" w:rsidRDefault="00FC2AB3" w:rsidP="00FC2AB3">
        <w:pPr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>Program Fundusze Europejskie dla Lubelskiego 2021-2027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D5C47" w14:textId="77777777" w:rsidR="00B75DFD" w:rsidRDefault="00B75DFD" w:rsidP="00FC2AB3">
      <w:r>
        <w:separator/>
      </w:r>
    </w:p>
  </w:footnote>
  <w:footnote w:type="continuationSeparator" w:id="0">
    <w:p w14:paraId="77AC8BA2" w14:textId="77777777" w:rsidR="00B75DFD" w:rsidRDefault="00B75DFD" w:rsidP="00FC2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58B50" w14:textId="07EFE3B9" w:rsidR="00FC2AB3" w:rsidRPr="00FC2AB3" w:rsidRDefault="00FC2AB3">
    <w:pPr>
      <w:pStyle w:val="Nagwek"/>
      <w:rPr>
        <w:b/>
        <w:bCs/>
      </w:rPr>
    </w:pPr>
    <w:r>
      <w:rPr>
        <w:noProof/>
      </w:rPr>
      <w:drawing>
        <wp:inline distT="0" distB="0" distL="0" distR="0" wp14:anchorId="18FFD5C0" wp14:editId="29B7DA4D">
          <wp:extent cx="5400040" cy="756920"/>
          <wp:effectExtent l="0" t="0" r="0" b="5080"/>
          <wp:docPr id="93957568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525297" name="Obraz 169525297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4B6"/>
    <w:rsid w:val="00173012"/>
    <w:rsid w:val="00291607"/>
    <w:rsid w:val="00336BCF"/>
    <w:rsid w:val="0046697C"/>
    <w:rsid w:val="004C346C"/>
    <w:rsid w:val="0066451B"/>
    <w:rsid w:val="009161AE"/>
    <w:rsid w:val="009A2752"/>
    <w:rsid w:val="009B4BA5"/>
    <w:rsid w:val="009D4681"/>
    <w:rsid w:val="00B21621"/>
    <w:rsid w:val="00B324B6"/>
    <w:rsid w:val="00B5660E"/>
    <w:rsid w:val="00B75DFD"/>
    <w:rsid w:val="00BD0139"/>
    <w:rsid w:val="00BF0F7C"/>
    <w:rsid w:val="00CC5B10"/>
    <w:rsid w:val="00CF5CFE"/>
    <w:rsid w:val="00F539FC"/>
    <w:rsid w:val="00F657ED"/>
    <w:rsid w:val="00FC2AB3"/>
    <w:rsid w:val="00FD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054C2"/>
  <w15:chartTrackingRefBased/>
  <w15:docId w15:val="{99136ED1-38E6-4C0F-9934-8A228DEE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AB3"/>
    <w:pPr>
      <w:suppressAutoHyphens/>
      <w:spacing w:after="0" w:line="240" w:lineRule="auto"/>
    </w:pPr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C2A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C2A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C2AB3"/>
    <w:rPr>
      <w:rFonts w:ascii="Times New Roman" w:eastAsiaTheme="minorEastAsia" w:hAnsi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FC2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C2AB3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FC2AB3"/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C2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2AB3"/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C2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2AB3"/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Kosakowska</dc:creator>
  <cp:keywords/>
  <dc:description/>
  <cp:lastModifiedBy>Piotr Kowalczyk</cp:lastModifiedBy>
  <cp:revision>11</cp:revision>
  <dcterms:created xsi:type="dcterms:W3CDTF">2024-08-12T11:17:00Z</dcterms:created>
  <dcterms:modified xsi:type="dcterms:W3CDTF">2026-01-22T08:00:00Z</dcterms:modified>
</cp:coreProperties>
</file>